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1F210" w14:textId="77777777" w:rsidR="00CA718A" w:rsidRDefault="000B06DD">
      <w:pPr>
        <w:pStyle w:val="Corps"/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03967844" wp14:editId="3E908ACA">
            <wp:simplePos x="0" y="0"/>
            <wp:positionH relativeFrom="margin">
              <wp:posOffset>114300</wp:posOffset>
            </wp:positionH>
            <wp:positionV relativeFrom="page">
              <wp:posOffset>377190</wp:posOffset>
            </wp:positionV>
            <wp:extent cx="1365885" cy="1026795"/>
            <wp:effectExtent l="0" t="0" r="571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chepfer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026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1302768" w14:textId="77777777" w:rsidR="00CA718A" w:rsidRDefault="00CA718A">
      <w:pPr>
        <w:pStyle w:val="Corps"/>
        <w:rPr>
          <w:sz w:val="24"/>
          <w:szCs w:val="24"/>
        </w:rPr>
      </w:pPr>
      <w:bookmarkStart w:id="0" w:name="_GoBack"/>
    </w:p>
    <w:bookmarkEnd w:id="0"/>
    <w:p w14:paraId="2F648139" w14:textId="77777777" w:rsidR="00CA718A" w:rsidRDefault="000B06DD">
      <w:pPr>
        <w:pStyle w:val="Corps"/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4A29492A" wp14:editId="2CE8ABAC">
            <wp:simplePos x="0" y="0"/>
            <wp:positionH relativeFrom="margin">
              <wp:posOffset>4244641</wp:posOffset>
            </wp:positionH>
            <wp:positionV relativeFrom="page">
              <wp:posOffset>180334</wp:posOffset>
            </wp:positionV>
            <wp:extent cx="2001146" cy="110317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Grand noir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146" cy="11031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3DBE2347" w14:textId="77777777" w:rsidR="00CA718A" w:rsidRDefault="000B06DD">
      <w:pPr>
        <w:pStyle w:val="Corps"/>
      </w:pPr>
      <w:r>
        <w:tab/>
      </w:r>
    </w:p>
    <w:p w14:paraId="425C2948" w14:textId="77777777" w:rsidR="00CA718A" w:rsidRPr="000B06DD" w:rsidRDefault="000B06DD">
      <w:pPr>
        <w:pStyle w:val="Corps"/>
      </w:pPr>
      <w:r>
        <w:tab/>
      </w:r>
      <w:r>
        <w:tab/>
      </w:r>
      <w:r>
        <w:tab/>
      </w:r>
      <w:r>
        <w:tab/>
      </w:r>
    </w:p>
    <w:p w14:paraId="64A88014" w14:textId="77777777" w:rsidR="00CA718A" w:rsidRDefault="000B06DD">
      <w:pPr>
        <w:pStyle w:val="Corps"/>
        <w:rPr>
          <w:i/>
          <w:iCs/>
        </w:rPr>
      </w:pPr>
      <w:r>
        <w:rPr>
          <w:i/>
          <w:iCs/>
          <w:lang w:val="es-ES_tradnl"/>
        </w:rPr>
        <w:t>4 RUE DE LA CARRI</w:t>
      </w:r>
      <w:r>
        <w:rPr>
          <w:i/>
          <w:iCs/>
          <w:lang w:val="it-IT"/>
        </w:rPr>
        <w:t>È</w:t>
      </w:r>
      <w:r>
        <w:rPr>
          <w:i/>
          <w:iCs/>
        </w:rPr>
        <w:t>RE</w:t>
      </w:r>
    </w:p>
    <w:p w14:paraId="2F465FB3" w14:textId="77777777" w:rsidR="00CA718A" w:rsidRDefault="000B06DD">
      <w:pPr>
        <w:pStyle w:val="Corps"/>
        <w:rPr>
          <w:i/>
          <w:iCs/>
        </w:rPr>
      </w:pPr>
      <w:r>
        <w:rPr>
          <w:i/>
          <w:iCs/>
          <w:lang w:val="da-DK"/>
        </w:rPr>
        <w:t>54600 VILLERS-L</w:t>
      </w:r>
      <w:r>
        <w:rPr>
          <w:i/>
          <w:iCs/>
          <w:lang w:val="it-IT"/>
        </w:rPr>
        <w:t>È</w:t>
      </w:r>
      <w:r>
        <w:rPr>
          <w:i/>
          <w:iCs/>
        </w:rPr>
        <w:t>S-NANCY</w:t>
      </w:r>
    </w:p>
    <w:p w14:paraId="39D2271A" w14:textId="77777777" w:rsidR="00CA718A" w:rsidRDefault="000B06DD">
      <w:pPr>
        <w:pStyle w:val="Corps"/>
        <w:rPr>
          <w:i/>
          <w:iCs/>
        </w:rPr>
      </w:pPr>
      <w:r>
        <w:rPr>
          <w:rFonts w:ascii="Arial" w:hAnsi="Arial"/>
          <w:i/>
          <w:iCs/>
        </w:rPr>
        <w:t>Tél : 03 83 28 32 70</w:t>
      </w:r>
    </w:p>
    <w:p w14:paraId="4E32D873" w14:textId="77777777" w:rsidR="00CA718A" w:rsidRDefault="000B06DD" w:rsidP="000B06D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7"/>
        <w:ind w:left="1341" w:right="1814"/>
        <w:jc w:val="center"/>
        <w:rPr>
          <w:rFonts w:ascii="Times New Roman" w:hAnsi="Times New Roman"/>
          <w:b/>
          <w:bCs/>
          <w:i/>
          <w:iCs/>
          <w:color w:val="0075B9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0075B9"/>
          <w:sz w:val="40"/>
          <w:szCs w:val="40"/>
        </w:rPr>
        <w:t xml:space="preserve">  </w:t>
      </w:r>
    </w:p>
    <w:p w14:paraId="0FA6A2F9" w14:textId="77777777" w:rsidR="000B06DD" w:rsidRDefault="000B06DD" w:rsidP="000B06D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7"/>
        <w:ind w:left="1341" w:right="1814"/>
        <w:jc w:val="center"/>
        <w:rPr>
          <w:rFonts w:ascii="Times New Roman" w:eastAsia="Times New Roman" w:hAnsi="Times New Roman" w:cs="Times New Roman"/>
          <w:b/>
          <w:bCs/>
          <w:i/>
          <w:iCs/>
          <w:color w:val="0075B9"/>
          <w:sz w:val="40"/>
          <w:szCs w:val="40"/>
        </w:rPr>
      </w:pPr>
    </w:p>
    <w:p w14:paraId="06C6F337" w14:textId="77777777" w:rsidR="00CA718A" w:rsidRDefault="000B06D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7"/>
        <w:ind w:left="1341" w:right="1814"/>
        <w:jc w:val="center"/>
        <w:rPr>
          <w:rFonts w:eastAsia="Helvetica Neue" w:cs="Helvetica Neue"/>
          <w:b/>
          <w:bCs/>
          <w:i/>
          <w:iCs/>
          <w:color w:val="0075B9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0075B9"/>
          <w:sz w:val="40"/>
          <w:szCs w:val="40"/>
        </w:rPr>
        <w:t xml:space="preserve"> </w:t>
      </w:r>
      <w:r w:rsidRPr="00E52613">
        <w:rPr>
          <w:b/>
          <w:bCs/>
          <w:i/>
          <w:iCs/>
          <w:color w:val="0075B9"/>
          <w:sz w:val="40"/>
          <w:szCs w:val="40"/>
        </w:rPr>
        <w:t>SECTION SPORTIVE HANDBALL</w:t>
      </w:r>
    </w:p>
    <w:p w14:paraId="196D46C5" w14:textId="77777777" w:rsidR="00CA718A" w:rsidRDefault="000B06D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7"/>
        <w:ind w:left="1341" w:right="1814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- </w:t>
      </w:r>
      <w:r>
        <w:rPr>
          <w:b/>
          <w:bCs/>
          <w:i/>
          <w:iCs/>
          <w:sz w:val="40"/>
          <w:szCs w:val="40"/>
          <w:lang w:val="de-DE"/>
        </w:rPr>
        <w:t>Fiche</w:t>
      </w:r>
      <w:r>
        <w:rPr>
          <w:b/>
          <w:bCs/>
          <w:i/>
          <w:iCs/>
          <w:sz w:val="40"/>
          <w:szCs w:val="40"/>
        </w:rPr>
        <w:t xml:space="preserve"> de</w:t>
      </w:r>
      <w:r>
        <w:rPr>
          <w:b/>
          <w:bCs/>
          <w:i/>
          <w:iCs/>
          <w:spacing w:val="-16"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renseignements - </w:t>
      </w:r>
    </w:p>
    <w:p w14:paraId="1040B97A" w14:textId="77777777" w:rsidR="00CA718A" w:rsidRDefault="00CA718A">
      <w:pPr>
        <w:pStyle w:val="Corps"/>
        <w:rPr>
          <w:sz w:val="24"/>
          <w:szCs w:val="24"/>
        </w:rPr>
      </w:pPr>
    </w:p>
    <w:p w14:paraId="1E1842DB" w14:textId="77777777" w:rsidR="00CA718A" w:rsidRDefault="00CA718A">
      <w:pPr>
        <w:pStyle w:val="Corps"/>
        <w:rPr>
          <w:sz w:val="24"/>
          <w:szCs w:val="24"/>
        </w:rPr>
      </w:pPr>
    </w:p>
    <w:p w14:paraId="23C9949E" w14:textId="77777777" w:rsidR="00CA718A" w:rsidRDefault="00CA718A">
      <w:pPr>
        <w:pStyle w:val="Corps"/>
        <w:rPr>
          <w:sz w:val="24"/>
          <w:szCs w:val="24"/>
        </w:rPr>
      </w:pPr>
    </w:p>
    <w:p w14:paraId="075728B3" w14:textId="77777777" w:rsidR="00CA718A" w:rsidRDefault="000B06DD">
      <w:pPr>
        <w:pStyle w:val="Corps"/>
        <w:rPr>
          <w:sz w:val="24"/>
          <w:szCs w:val="24"/>
        </w:rPr>
      </w:pPr>
      <w:r>
        <w:rPr>
          <w:b/>
          <w:bCs/>
          <w:sz w:val="24"/>
          <w:szCs w:val="24"/>
        </w:rPr>
        <w:t>NOM</w:t>
      </w:r>
      <w:r>
        <w:rPr>
          <w:sz w:val="24"/>
          <w:szCs w:val="24"/>
        </w:rPr>
        <w:t xml:space="preserve"> : ………………………………………………………………………………….</w:t>
      </w:r>
    </w:p>
    <w:p w14:paraId="35C11074" w14:textId="77777777" w:rsidR="00CA718A" w:rsidRDefault="000B06DD">
      <w:pPr>
        <w:pStyle w:val="Corps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Prénom </w:t>
      </w:r>
      <w:r>
        <w:rPr>
          <w:sz w:val="24"/>
          <w:szCs w:val="24"/>
        </w:rPr>
        <w:t>:……………………………………………………………………………….</w:t>
      </w:r>
    </w:p>
    <w:p w14:paraId="4AA0F92C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Sexe : …………………………………………………………………………………..</w:t>
      </w:r>
    </w:p>
    <w:p w14:paraId="1C83EE52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Année de naissance  : ………………………………………………………………..</w:t>
      </w:r>
    </w:p>
    <w:p w14:paraId="0C5A7165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Établissement 2017-2018 :…………………………………………………………..</w:t>
      </w:r>
    </w:p>
    <w:p w14:paraId="04BCEC9D" w14:textId="77777777" w:rsidR="00CA718A" w:rsidRDefault="00CA718A">
      <w:pPr>
        <w:pStyle w:val="Corps"/>
        <w:rPr>
          <w:sz w:val="24"/>
          <w:szCs w:val="24"/>
        </w:rPr>
      </w:pPr>
    </w:p>
    <w:p w14:paraId="5ECDE9FF" w14:textId="77777777" w:rsidR="00CA718A" w:rsidRDefault="00CA718A">
      <w:pPr>
        <w:pStyle w:val="Corps"/>
        <w:rPr>
          <w:sz w:val="24"/>
          <w:szCs w:val="24"/>
        </w:rPr>
      </w:pPr>
    </w:p>
    <w:p w14:paraId="1C96C6DD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Père (Nom -prénom) : ………………………………………………………………..</w:t>
      </w:r>
    </w:p>
    <w:p w14:paraId="5F57BCFD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Mère (Nom-Prénom) : ……………………………………………………………….</w:t>
      </w:r>
    </w:p>
    <w:p w14:paraId="43FA124C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Adresse : ……………………………………………………………………………….</w:t>
      </w:r>
    </w:p>
    <w:p w14:paraId="6B9CC606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7865BAE7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lang w:val="it-IT"/>
        </w:rPr>
        <w:t xml:space="preserve">° </w:t>
      </w:r>
      <w:r>
        <w:rPr>
          <w:sz w:val="24"/>
          <w:szCs w:val="24"/>
        </w:rPr>
        <w:t>téléphone de la famille : …………………………………………………………..</w:t>
      </w:r>
    </w:p>
    <w:p w14:paraId="71C03151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E-mail de la famille :…………………………………………………………………..</w:t>
      </w:r>
    </w:p>
    <w:p w14:paraId="7530E4F0" w14:textId="77777777" w:rsidR="00CA718A" w:rsidRDefault="00CA718A">
      <w:pPr>
        <w:pStyle w:val="Corps"/>
        <w:rPr>
          <w:sz w:val="24"/>
          <w:szCs w:val="24"/>
        </w:rPr>
      </w:pPr>
    </w:p>
    <w:p w14:paraId="6FCBB668" w14:textId="77777777" w:rsidR="00CA718A" w:rsidRDefault="00CA718A">
      <w:pPr>
        <w:pStyle w:val="Corps"/>
        <w:rPr>
          <w:sz w:val="24"/>
          <w:szCs w:val="24"/>
        </w:rPr>
      </w:pPr>
    </w:p>
    <w:p w14:paraId="7521B149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Club  ……………………………………………..  Catégorie………………………..</w:t>
      </w:r>
    </w:p>
    <w:p w14:paraId="289B20F3" w14:textId="77777777" w:rsidR="00CA718A" w:rsidRDefault="00CA718A">
      <w:pPr>
        <w:pStyle w:val="Corps"/>
        <w:rPr>
          <w:sz w:val="24"/>
          <w:szCs w:val="24"/>
        </w:rPr>
      </w:pPr>
    </w:p>
    <w:p w14:paraId="624BE59D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Niveau de pratique </w:t>
      </w:r>
      <w:proofErr w:type="gramStart"/>
      <w:r>
        <w:rPr>
          <w:sz w:val="24"/>
          <w:szCs w:val="24"/>
        </w:rPr>
        <w:t>:  Débutant</w:t>
      </w:r>
      <w:proofErr w:type="gramEnd"/>
      <w:r>
        <w:rPr>
          <w:sz w:val="24"/>
          <w:szCs w:val="24"/>
        </w:rPr>
        <w:tab/>
        <w:t xml:space="preserve">     Départemental </w:t>
      </w:r>
      <w:r>
        <w:rPr>
          <w:sz w:val="24"/>
          <w:szCs w:val="24"/>
        </w:rPr>
        <w:tab/>
        <w:t xml:space="preserve"> Ré</w:t>
      </w:r>
      <w:r>
        <w:rPr>
          <w:sz w:val="24"/>
          <w:szCs w:val="24"/>
          <w:lang w:val="it-IT"/>
        </w:rPr>
        <w:t>gional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National</w:t>
      </w:r>
    </w:p>
    <w:p w14:paraId="14B4A1FD" w14:textId="77777777" w:rsidR="00CA718A" w:rsidRDefault="00CA718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37" w:lineRule="exact"/>
        <w:ind w:left="994" w:right="232"/>
        <w:rPr>
          <w:rFonts w:ascii="Times New Roman" w:eastAsia="Times New Roman" w:hAnsi="Times New Roman" w:cs="Times New Roman"/>
          <w:sz w:val="24"/>
          <w:szCs w:val="24"/>
        </w:rPr>
      </w:pPr>
    </w:p>
    <w:p w14:paraId="70B7143D" w14:textId="77777777" w:rsidR="00CA718A" w:rsidRDefault="00CA718A">
      <w:pPr>
        <w:pStyle w:val="Corps"/>
      </w:pPr>
    </w:p>
    <w:p w14:paraId="3A90643E" w14:textId="77777777" w:rsidR="00CA718A" w:rsidRDefault="00CA718A">
      <w:pPr>
        <w:pStyle w:val="Corps"/>
      </w:pPr>
    </w:p>
    <w:p w14:paraId="50627092" w14:textId="77777777" w:rsidR="00CA718A" w:rsidRDefault="000B06DD">
      <w:pPr>
        <w:pStyle w:val="Corps"/>
      </w:pPr>
      <w:r>
        <w:t xml:space="preserve">Nous soussignons </w:t>
      </w:r>
      <w:proofErr w:type="gramStart"/>
      <w:r>
        <w:t>………………………………………………………….,</w:t>
      </w:r>
      <w:proofErr w:type="gramEnd"/>
      <w:r>
        <w:t xml:space="preserve"> parents de l’enfant……………………..actuellement en classe de ……………., désirons inscrire notre fille/fils à la section handball du collège de Villers les Nancy à la rentrée 2018/19.</w:t>
      </w:r>
    </w:p>
    <w:p w14:paraId="6B8566E8" w14:textId="77777777" w:rsidR="00CA718A" w:rsidRDefault="00CA718A">
      <w:pPr>
        <w:pStyle w:val="Corps"/>
      </w:pPr>
    </w:p>
    <w:p w14:paraId="77C9B243" w14:textId="56E2E782" w:rsidR="00CA718A" w:rsidRDefault="000B06DD">
      <w:pPr>
        <w:pStyle w:val="Corps"/>
      </w:pPr>
      <w:r>
        <w:t xml:space="preserve">Par  ailleurs,  nous certifions que  l'enfant  susnommé  est  bien  assuré  contre  les  accidents   pouvant intervenir au cours de la pratique sportive et autorisons notre enfant à participer aux tests d’entrée qui auront lieu </w:t>
      </w:r>
      <w:r>
        <w:rPr>
          <w:b/>
          <w:bCs/>
        </w:rPr>
        <w:t xml:space="preserve">le mercredi </w:t>
      </w:r>
      <w:r w:rsidR="003520AF">
        <w:rPr>
          <w:b/>
          <w:bCs/>
        </w:rPr>
        <w:t xml:space="preserve">11 avril </w:t>
      </w:r>
      <w:r>
        <w:rPr>
          <w:b/>
          <w:bCs/>
        </w:rPr>
        <w:t>2018</w:t>
      </w:r>
      <w:r>
        <w:t xml:space="preserve"> au gymnase du collège Chepfer.</w:t>
      </w:r>
    </w:p>
    <w:p w14:paraId="0FC8A868" w14:textId="77777777" w:rsidR="00CA718A" w:rsidRDefault="00CA718A">
      <w:pPr>
        <w:pStyle w:val="Corps"/>
      </w:pPr>
    </w:p>
    <w:p w14:paraId="1FF15F32" w14:textId="77777777" w:rsidR="00CA718A" w:rsidRDefault="00CA718A">
      <w:pPr>
        <w:pStyle w:val="Corps"/>
      </w:pPr>
    </w:p>
    <w:p w14:paraId="09DDCA99" w14:textId="77777777" w:rsidR="00CA718A" w:rsidRDefault="00CA718A">
      <w:pPr>
        <w:pStyle w:val="Corps"/>
      </w:pPr>
    </w:p>
    <w:p w14:paraId="1CB2035C" w14:textId="77777777" w:rsidR="00CA718A" w:rsidRDefault="00CA718A">
      <w:pPr>
        <w:pStyle w:val="Corps"/>
      </w:pPr>
    </w:p>
    <w:p w14:paraId="7437A79A" w14:textId="77777777" w:rsidR="00CA718A" w:rsidRDefault="000B06DD">
      <w:pPr>
        <w:pStyle w:val="Corps"/>
      </w:pPr>
      <w:r>
        <w:t>Signature du représentant légal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de l’élève : </w:t>
      </w:r>
    </w:p>
    <w:p w14:paraId="1625AE37" w14:textId="77777777" w:rsidR="00CA718A" w:rsidRDefault="00CA718A">
      <w:pPr>
        <w:pStyle w:val="Corps"/>
      </w:pPr>
    </w:p>
    <w:p w14:paraId="3E9943C8" w14:textId="77777777" w:rsidR="00CA718A" w:rsidRDefault="00CA718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Times New Roman" w:eastAsia="Times New Roman" w:hAnsi="Times New Roman" w:cs="Times New Roman"/>
          <w:sz w:val="24"/>
          <w:szCs w:val="24"/>
        </w:rPr>
      </w:pPr>
    </w:p>
    <w:p w14:paraId="18CA144B" w14:textId="77777777" w:rsidR="00CA718A" w:rsidRDefault="00CA718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Times New Roman" w:eastAsia="Times New Roman" w:hAnsi="Times New Roman" w:cs="Times New Roman"/>
          <w:sz w:val="24"/>
          <w:szCs w:val="24"/>
        </w:rPr>
      </w:pPr>
    </w:p>
    <w:p w14:paraId="1B794369" w14:textId="77777777" w:rsidR="00CA718A" w:rsidRDefault="00CA718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1BD589" w14:textId="77777777" w:rsidR="00CA718A" w:rsidRDefault="00CA718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/>
        <w:ind w:right="23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4DB99B3" w14:textId="77777777" w:rsidR="00CA718A" w:rsidRDefault="000B06D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"/>
        <w:ind w:left="7568" w:right="232"/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50EB009" wp14:editId="4F843F35">
                <wp:simplePos x="0" y="0"/>
                <wp:positionH relativeFrom="margin">
                  <wp:posOffset>2340756</wp:posOffset>
                </wp:positionH>
                <wp:positionV relativeFrom="line">
                  <wp:posOffset>3150190</wp:posOffset>
                </wp:positionV>
                <wp:extent cx="2212777" cy="210419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777" cy="21041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26" type="#_x0000_t202" style="visibility:visible;position:absolute;margin-left:184.3pt;margin-top:248.0pt;width:174.2pt;height:165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</w:p>
    <w:sectPr w:rsidR="00CA718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34C1D" w14:textId="77777777" w:rsidR="00E32CB7" w:rsidRDefault="00E32CB7">
      <w:r>
        <w:separator/>
      </w:r>
    </w:p>
  </w:endnote>
  <w:endnote w:type="continuationSeparator" w:id="0">
    <w:p w14:paraId="19B1AE6A" w14:textId="77777777" w:rsidR="00E32CB7" w:rsidRDefault="00E3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E10BD" w14:textId="77777777" w:rsidR="00CA718A" w:rsidRDefault="00CA71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6207B" w14:textId="77777777" w:rsidR="00E32CB7" w:rsidRDefault="00E32CB7">
      <w:r>
        <w:separator/>
      </w:r>
    </w:p>
  </w:footnote>
  <w:footnote w:type="continuationSeparator" w:id="0">
    <w:p w14:paraId="6E874940" w14:textId="77777777" w:rsidR="00E32CB7" w:rsidRDefault="00E3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67A7" w14:textId="77777777" w:rsidR="00CA718A" w:rsidRDefault="00CA71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A89"/>
    <w:multiLevelType w:val="hybridMultilevel"/>
    <w:tmpl w:val="00DE8314"/>
    <w:numStyleLink w:val="Tiret"/>
  </w:abstractNum>
  <w:abstractNum w:abstractNumId="1">
    <w:nsid w:val="3B5916E2"/>
    <w:multiLevelType w:val="hybridMultilevel"/>
    <w:tmpl w:val="00DE8314"/>
    <w:styleLink w:val="Tiret"/>
    <w:lvl w:ilvl="0" w:tplc="1FA685C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9F2DF6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338EEE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A088A6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B885F9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BB8809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FE42B1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7BE3C1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DE0A9B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718A"/>
    <w:rsid w:val="000B06DD"/>
    <w:rsid w:val="003520AF"/>
    <w:rsid w:val="0069009D"/>
    <w:rsid w:val="00CA718A"/>
    <w:rsid w:val="00E32CB7"/>
    <w:rsid w:val="00E5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E2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</dc:creator>
  <cp:lastModifiedBy>AZE</cp:lastModifiedBy>
  <cp:revision>2</cp:revision>
  <dcterms:created xsi:type="dcterms:W3CDTF">2018-02-18T19:49:00Z</dcterms:created>
  <dcterms:modified xsi:type="dcterms:W3CDTF">2018-02-18T19:49:00Z</dcterms:modified>
</cp:coreProperties>
</file>