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07EEF" w14:textId="77777777" w:rsidR="00CA718A" w:rsidRDefault="000B06DD">
      <w:pPr>
        <w:pStyle w:val="Corps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7A432F5" wp14:editId="3143AD0F">
            <wp:simplePos x="0" y="0"/>
            <wp:positionH relativeFrom="margin">
              <wp:posOffset>5143500</wp:posOffset>
            </wp:positionH>
            <wp:positionV relativeFrom="page">
              <wp:posOffset>34290</wp:posOffset>
            </wp:positionV>
            <wp:extent cx="1306195" cy="1258570"/>
            <wp:effectExtent l="0" t="0" r="0" b="1143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villers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58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C52D9F1" wp14:editId="617F9C95">
            <wp:simplePos x="0" y="0"/>
            <wp:positionH relativeFrom="margin">
              <wp:posOffset>2514600</wp:posOffset>
            </wp:positionH>
            <wp:positionV relativeFrom="page">
              <wp:posOffset>148590</wp:posOffset>
            </wp:positionV>
            <wp:extent cx="1432560" cy="1076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hepfer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7A6FC82" wp14:editId="5C31F525">
            <wp:simplePos x="0" y="0"/>
            <wp:positionH relativeFrom="margin">
              <wp:posOffset>-414641</wp:posOffset>
            </wp:positionH>
            <wp:positionV relativeFrom="page">
              <wp:posOffset>142345</wp:posOffset>
            </wp:positionV>
            <wp:extent cx="1767710" cy="9744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nd noi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10" cy="974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427217" w14:textId="77777777" w:rsidR="00CA718A" w:rsidRDefault="00CA718A">
      <w:pPr>
        <w:pStyle w:val="Corps"/>
      </w:pPr>
    </w:p>
    <w:p w14:paraId="0D1F98FA" w14:textId="77777777" w:rsidR="00CA718A" w:rsidRDefault="00CA718A">
      <w:pPr>
        <w:pStyle w:val="Corps"/>
      </w:pPr>
    </w:p>
    <w:p w14:paraId="4E32D873" w14:textId="77777777" w:rsidR="00CA718A" w:rsidRDefault="000B06DD" w:rsidP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  <w:t xml:space="preserve">  </w:t>
      </w:r>
    </w:p>
    <w:p w14:paraId="0FA6A2F9" w14:textId="77777777" w:rsidR="000B06DD" w:rsidRDefault="000B06DD" w:rsidP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ascii="Times New Roman" w:eastAsia="Times New Roman" w:hAnsi="Times New Roman" w:cs="Times New Roman"/>
          <w:b/>
          <w:bCs/>
          <w:i/>
          <w:iCs/>
          <w:color w:val="0075B9"/>
          <w:sz w:val="40"/>
          <w:szCs w:val="40"/>
        </w:rPr>
      </w:pPr>
    </w:p>
    <w:p w14:paraId="06C6F337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rFonts w:eastAsia="Helvetica Neue" w:cs="Helvetica Neue"/>
          <w:b/>
          <w:bCs/>
          <w:i/>
          <w:iCs/>
          <w:color w:val="0075B9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75B9"/>
          <w:sz w:val="40"/>
          <w:szCs w:val="40"/>
        </w:rPr>
        <w:t xml:space="preserve"> </w:t>
      </w:r>
      <w:r w:rsidRPr="003E585C">
        <w:rPr>
          <w:b/>
          <w:bCs/>
          <w:i/>
          <w:iCs/>
          <w:color w:val="0075B9"/>
          <w:sz w:val="40"/>
          <w:szCs w:val="40"/>
        </w:rPr>
        <w:t>SECTION SPORTIVE HANDBALL</w:t>
      </w:r>
    </w:p>
    <w:p w14:paraId="196D46C5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7"/>
        <w:ind w:left="1341" w:right="1814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- </w:t>
      </w:r>
      <w:r>
        <w:rPr>
          <w:b/>
          <w:bCs/>
          <w:i/>
          <w:iCs/>
          <w:sz w:val="40"/>
          <w:szCs w:val="40"/>
          <w:lang w:val="de-DE"/>
        </w:rPr>
        <w:t>Fiche</w:t>
      </w:r>
      <w:r>
        <w:rPr>
          <w:b/>
          <w:bCs/>
          <w:i/>
          <w:iCs/>
          <w:sz w:val="40"/>
          <w:szCs w:val="40"/>
        </w:rPr>
        <w:t xml:space="preserve"> de</w:t>
      </w:r>
      <w:r>
        <w:rPr>
          <w:b/>
          <w:bCs/>
          <w:i/>
          <w:iCs/>
          <w:spacing w:val="-16"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renseignements - </w:t>
      </w:r>
    </w:p>
    <w:p w14:paraId="1E1842DB" w14:textId="77777777" w:rsidR="00CA718A" w:rsidRDefault="00CA718A">
      <w:pPr>
        <w:pStyle w:val="Corps"/>
        <w:rPr>
          <w:sz w:val="24"/>
          <w:szCs w:val="24"/>
        </w:rPr>
      </w:pPr>
    </w:p>
    <w:p w14:paraId="23C9949E" w14:textId="77777777" w:rsidR="00CA718A" w:rsidRDefault="00CA718A">
      <w:pPr>
        <w:pStyle w:val="Corps"/>
        <w:rPr>
          <w:sz w:val="24"/>
          <w:szCs w:val="24"/>
        </w:rPr>
      </w:pPr>
    </w:p>
    <w:p w14:paraId="075728B3" w14:textId="77777777" w:rsidR="00CA718A" w:rsidRDefault="000B06DD">
      <w:pPr>
        <w:pStyle w:val="Corps"/>
        <w:rPr>
          <w:sz w:val="24"/>
          <w:szCs w:val="24"/>
        </w:rPr>
      </w:pPr>
      <w:r>
        <w:rPr>
          <w:b/>
          <w:bCs/>
          <w:sz w:val="24"/>
          <w:szCs w:val="24"/>
        </w:rPr>
        <w:t>NOM</w:t>
      </w:r>
      <w:r>
        <w:rPr>
          <w:sz w:val="24"/>
          <w:szCs w:val="24"/>
        </w:rPr>
        <w:t xml:space="preserve"> : ………………………………………………………………………………….</w:t>
      </w:r>
    </w:p>
    <w:p w14:paraId="35C11074" w14:textId="77777777" w:rsidR="00CA718A" w:rsidRDefault="000B06DD">
      <w:pPr>
        <w:pStyle w:val="Corps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Prénom </w:t>
      </w:r>
      <w:r>
        <w:rPr>
          <w:sz w:val="24"/>
          <w:szCs w:val="24"/>
        </w:rPr>
        <w:t>:……………………………………………………………………………….</w:t>
      </w:r>
    </w:p>
    <w:p w14:paraId="4AA0F92C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Sexe : …………………………………………………………………………………..</w:t>
      </w:r>
    </w:p>
    <w:p w14:paraId="1C83EE52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Année de naissance  : ………………………………………………………………..</w:t>
      </w:r>
    </w:p>
    <w:p w14:paraId="0C5A7165" w14:textId="1296E9E0" w:rsidR="00CA718A" w:rsidRDefault="00793249">
      <w:pPr>
        <w:pStyle w:val="Corps"/>
        <w:rPr>
          <w:sz w:val="24"/>
          <w:szCs w:val="24"/>
        </w:rPr>
      </w:pPr>
      <w:r>
        <w:rPr>
          <w:sz w:val="24"/>
          <w:szCs w:val="24"/>
        </w:rPr>
        <w:t>Établissement 2018-2019</w:t>
      </w:r>
      <w:r w:rsidR="000B06DD">
        <w:rPr>
          <w:sz w:val="24"/>
          <w:szCs w:val="24"/>
        </w:rPr>
        <w:t xml:space="preserve"> :…………………………………………………………..</w:t>
      </w:r>
    </w:p>
    <w:p w14:paraId="04BCEC9D" w14:textId="2CFF884A" w:rsidR="00CA718A" w:rsidRDefault="00D4530B">
      <w:pPr>
        <w:pStyle w:val="Corps"/>
        <w:rPr>
          <w:sz w:val="24"/>
          <w:szCs w:val="24"/>
        </w:rPr>
      </w:pPr>
      <w:r>
        <w:rPr>
          <w:sz w:val="24"/>
          <w:szCs w:val="24"/>
        </w:rPr>
        <w:t>Collège de rattachement : …………………………………………………………...</w:t>
      </w:r>
    </w:p>
    <w:p w14:paraId="5ECDE9FF" w14:textId="30C49D0D" w:rsidR="00CA718A" w:rsidRDefault="005A7B86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Besoin d’une demande de dérogation : oui – non </w:t>
      </w:r>
    </w:p>
    <w:p w14:paraId="01C9B619" w14:textId="77777777" w:rsidR="005A7B86" w:rsidRDefault="005A7B86">
      <w:pPr>
        <w:pStyle w:val="Corps"/>
        <w:rPr>
          <w:sz w:val="24"/>
          <w:szCs w:val="24"/>
        </w:rPr>
      </w:pPr>
    </w:p>
    <w:p w14:paraId="1C96C6DD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Père (Nom -prénom) : ………………………………………………………………..</w:t>
      </w:r>
    </w:p>
    <w:p w14:paraId="46F4576C" w14:textId="77777777" w:rsidR="00D4530B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Mère (Nom-Prénom) : ……………………………………………………………….</w:t>
      </w:r>
      <w:r w:rsidR="00D4530B">
        <w:rPr>
          <w:sz w:val="24"/>
          <w:szCs w:val="24"/>
        </w:rPr>
        <w:t>.</w:t>
      </w:r>
    </w:p>
    <w:p w14:paraId="43FA124C" w14:textId="26CA98D6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Adresse : ……………………………………………………………………………….</w:t>
      </w:r>
    </w:p>
    <w:p w14:paraId="6B9CC606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7865BAE7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téléphone de la famille : …………………………………………………………..</w:t>
      </w:r>
    </w:p>
    <w:p w14:paraId="71C03151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E-mail de la famille :…………………………………………………………………..</w:t>
      </w:r>
    </w:p>
    <w:p w14:paraId="7530E4F0" w14:textId="77777777" w:rsidR="00CA718A" w:rsidRDefault="00CA718A">
      <w:pPr>
        <w:pStyle w:val="Corps"/>
        <w:rPr>
          <w:sz w:val="24"/>
          <w:szCs w:val="24"/>
        </w:rPr>
      </w:pPr>
    </w:p>
    <w:p w14:paraId="6FCBB668" w14:textId="77777777" w:rsidR="00CA718A" w:rsidRDefault="00CA718A">
      <w:pPr>
        <w:pStyle w:val="Corps"/>
        <w:rPr>
          <w:sz w:val="24"/>
          <w:szCs w:val="24"/>
        </w:rPr>
      </w:pPr>
    </w:p>
    <w:p w14:paraId="7521B149" w14:textId="77777777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>Club  ……………………………………………..  Catégorie………………………..</w:t>
      </w:r>
    </w:p>
    <w:p w14:paraId="289B20F3" w14:textId="77777777" w:rsidR="00CA718A" w:rsidRDefault="00CA718A">
      <w:pPr>
        <w:pStyle w:val="Corps"/>
        <w:rPr>
          <w:sz w:val="24"/>
          <w:szCs w:val="24"/>
        </w:rPr>
      </w:pPr>
    </w:p>
    <w:p w14:paraId="624BE59D" w14:textId="1B5C2954" w:rsidR="00CA718A" w:rsidRDefault="000B06DD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Niveau de pratique </w:t>
      </w:r>
      <w:proofErr w:type="gramStart"/>
      <w:r>
        <w:rPr>
          <w:sz w:val="24"/>
          <w:szCs w:val="24"/>
        </w:rPr>
        <w:t>:  Débutant</w:t>
      </w:r>
      <w:proofErr w:type="gramEnd"/>
      <w:r>
        <w:rPr>
          <w:sz w:val="24"/>
          <w:szCs w:val="24"/>
        </w:rPr>
        <w:tab/>
        <w:t xml:space="preserve">     Départemental </w:t>
      </w:r>
      <w:r>
        <w:rPr>
          <w:sz w:val="24"/>
          <w:szCs w:val="24"/>
        </w:rPr>
        <w:tab/>
        <w:t xml:space="preserve"> </w:t>
      </w:r>
      <w:r w:rsidR="00D4530B">
        <w:rPr>
          <w:sz w:val="24"/>
          <w:szCs w:val="24"/>
        </w:rPr>
        <w:t xml:space="preserve"> </w:t>
      </w:r>
      <w:r>
        <w:rPr>
          <w:sz w:val="24"/>
          <w:szCs w:val="24"/>
        </w:rPr>
        <w:t>Ré</w:t>
      </w:r>
      <w:r>
        <w:rPr>
          <w:sz w:val="24"/>
          <w:szCs w:val="24"/>
          <w:lang w:val="it-IT"/>
        </w:rPr>
        <w:t>gional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National</w:t>
      </w:r>
    </w:p>
    <w:p w14:paraId="14B4A1FD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7" w:lineRule="exact"/>
        <w:ind w:left="994"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70B7143D" w14:textId="77777777" w:rsidR="00CA718A" w:rsidRDefault="00CA718A">
      <w:pPr>
        <w:pStyle w:val="Corps"/>
      </w:pPr>
    </w:p>
    <w:p w14:paraId="3A90643E" w14:textId="77777777" w:rsidR="00CA718A" w:rsidRDefault="00CA718A">
      <w:pPr>
        <w:pStyle w:val="Corps"/>
      </w:pPr>
    </w:p>
    <w:p w14:paraId="50627092" w14:textId="16013F51" w:rsidR="00CA718A" w:rsidRDefault="000B06DD">
      <w:pPr>
        <w:pStyle w:val="Corps"/>
      </w:pPr>
      <w:r>
        <w:t xml:space="preserve">Nous soussignons </w:t>
      </w:r>
      <w:proofErr w:type="gramStart"/>
      <w:r>
        <w:t>………………………………………………………….,</w:t>
      </w:r>
      <w:proofErr w:type="gramEnd"/>
      <w:r>
        <w:t xml:space="preserve"> parents de l’enfant……………………..actuellement en classe de ……………., désirons inscrire notre fille/fils à la section handball du collège de Vil</w:t>
      </w:r>
      <w:r w:rsidR="005A7B86">
        <w:t>lers les Nancy à la rentrée 2019/20</w:t>
      </w:r>
      <w:r>
        <w:t>.</w:t>
      </w:r>
    </w:p>
    <w:p w14:paraId="6B8566E8" w14:textId="77777777" w:rsidR="00CA718A" w:rsidRDefault="00CA718A">
      <w:pPr>
        <w:pStyle w:val="Corps"/>
      </w:pPr>
    </w:p>
    <w:p w14:paraId="77C9B243" w14:textId="3DBFEC4C" w:rsidR="00CA718A" w:rsidRDefault="000B06DD">
      <w:pPr>
        <w:pStyle w:val="Corps"/>
      </w:pPr>
      <w:r>
        <w:t xml:space="preserve">Par  ailleurs,  nous certifions que  l'enfant  susnommé  est  bien  assuré  contre  les  accidents   pouvant intervenir au cours de la pratique sportive et autorisons notre enfant à participer aux tests d’entrée qui auront lieu </w:t>
      </w:r>
      <w:r>
        <w:rPr>
          <w:b/>
          <w:bCs/>
        </w:rPr>
        <w:t xml:space="preserve">le mercredi </w:t>
      </w:r>
      <w:r w:rsidR="00793249">
        <w:rPr>
          <w:b/>
          <w:bCs/>
        </w:rPr>
        <w:t>24</w:t>
      </w:r>
      <w:r w:rsidR="003520AF">
        <w:rPr>
          <w:b/>
          <w:bCs/>
        </w:rPr>
        <w:t xml:space="preserve"> avril </w:t>
      </w:r>
      <w:r>
        <w:rPr>
          <w:b/>
          <w:bCs/>
        </w:rPr>
        <w:t>201</w:t>
      </w:r>
      <w:r w:rsidR="00922F01">
        <w:rPr>
          <w:b/>
          <w:bCs/>
        </w:rPr>
        <w:t>9</w:t>
      </w:r>
      <w:r>
        <w:t xml:space="preserve"> au gymnase du collège Chepfer.</w:t>
      </w:r>
    </w:p>
    <w:p w14:paraId="0FC8A868" w14:textId="77777777" w:rsidR="00CA718A" w:rsidRDefault="00CA718A">
      <w:pPr>
        <w:pStyle w:val="Corps"/>
      </w:pPr>
    </w:p>
    <w:p w14:paraId="1FF15F32" w14:textId="77777777" w:rsidR="00CA718A" w:rsidRDefault="00CA718A">
      <w:pPr>
        <w:pStyle w:val="Corps"/>
      </w:pPr>
    </w:p>
    <w:p w14:paraId="1CB2035C" w14:textId="77777777" w:rsidR="00CA718A" w:rsidRDefault="00CA718A">
      <w:pPr>
        <w:pStyle w:val="Corps"/>
      </w:pPr>
    </w:p>
    <w:p w14:paraId="7437A79A" w14:textId="77777777" w:rsidR="00CA718A" w:rsidRDefault="000B06DD">
      <w:pPr>
        <w:pStyle w:val="Corps"/>
      </w:pPr>
      <w:r>
        <w:t>Signature du représentant légal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l’élève : </w:t>
      </w:r>
    </w:p>
    <w:p w14:paraId="1625AE37" w14:textId="77777777" w:rsidR="00CA718A" w:rsidRDefault="00CA718A">
      <w:pPr>
        <w:pStyle w:val="Corps"/>
      </w:pPr>
    </w:p>
    <w:p w14:paraId="3E9943C8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18CA144B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sz w:val="24"/>
          <w:szCs w:val="24"/>
        </w:rPr>
      </w:pPr>
    </w:p>
    <w:p w14:paraId="1B794369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1BD589" w14:textId="77777777" w:rsidR="00CA718A" w:rsidRDefault="00CA718A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/>
        <w:ind w:right="23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DB99B3" w14:textId="77777777" w:rsidR="00CA718A" w:rsidRDefault="000B06D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"/>
        <w:ind w:left="7568" w:right="232"/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0EB009" wp14:editId="4F843F35">
                <wp:simplePos x="0" y="0"/>
                <wp:positionH relativeFrom="margin">
                  <wp:posOffset>2340756</wp:posOffset>
                </wp:positionH>
                <wp:positionV relativeFrom="line">
                  <wp:posOffset>3150190</wp:posOffset>
                </wp:positionV>
                <wp:extent cx="2212777" cy="210419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777" cy="2104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7560F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4.3pt;margin-top:248.05pt;width:174.25pt;height:165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" filled="f" stroked="f" strokeweight="1pt">
                <v:stroke miterlimit="4"/>
                <w10:wrap type="topAndBottom" anchorx="margin" anchory="line"/>
              </v:shape>
            </w:pict>
          </mc:Fallback>
        </mc:AlternateContent>
      </w:r>
    </w:p>
    <w:sectPr w:rsidR="00CA718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53442" w14:textId="77777777" w:rsidR="000011AB" w:rsidRDefault="000011AB">
      <w:r>
        <w:separator/>
      </w:r>
    </w:p>
  </w:endnote>
  <w:endnote w:type="continuationSeparator" w:id="0">
    <w:p w14:paraId="7C941C25" w14:textId="77777777" w:rsidR="000011AB" w:rsidRDefault="000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10BD" w14:textId="77777777" w:rsidR="00793249" w:rsidRDefault="00793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3796" w14:textId="77777777" w:rsidR="000011AB" w:rsidRDefault="000011AB">
      <w:r>
        <w:separator/>
      </w:r>
    </w:p>
  </w:footnote>
  <w:footnote w:type="continuationSeparator" w:id="0">
    <w:p w14:paraId="08057D9E" w14:textId="77777777" w:rsidR="000011AB" w:rsidRDefault="0000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67A7" w14:textId="77777777" w:rsidR="00793249" w:rsidRDefault="00793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A89"/>
    <w:multiLevelType w:val="hybridMultilevel"/>
    <w:tmpl w:val="00DE8314"/>
    <w:numStyleLink w:val="Tiret"/>
  </w:abstractNum>
  <w:abstractNum w:abstractNumId="1" w15:restartNumberingAfterBreak="0">
    <w:nsid w:val="3B5916E2"/>
    <w:multiLevelType w:val="hybridMultilevel"/>
    <w:tmpl w:val="00DE8314"/>
    <w:styleLink w:val="Tiret"/>
    <w:lvl w:ilvl="0" w:tplc="1FA685C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F2DF6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338EEE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088A6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885F9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B880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FE42B1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BE3C1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E0A9B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8A"/>
    <w:rsid w:val="000011AB"/>
    <w:rsid w:val="000B06DD"/>
    <w:rsid w:val="003520AF"/>
    <w:rsid w:val="003E585C"/>
    <w:rsid w:val="005A7B86"/>
    <w:rsid w:val="0069009D"/>
    <w:rsid w:val="00793249"/>
    <w:rsid w:val="00871ECE"/>
    <w:rsid w:val="00922F01"/>
    <w:rsid w:val="00CA718A"/>
    <w:rsid w:val="00D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2F14"/>
  <w15:docId w15:val="{0F76C8C1-EB68-4581-9F9B-99DFDFA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ZEROUKI, Alain</dc:creator>
  <cp:lastModifiedBy>ZEROUKI, Alain</cp:lastModifiedBy>
  <cp:revision>2</cp:revision>
  <dcterms:created xsi:type="dcterms:W3CDTF">2019-03-08T09:03:00Z</dcterms:created>
  <dcterms:modified xsi:type="dcterms:W3CDTF">2019-03-08T09:03:00Z</dcterms:modified>
</cp:coreProperties>
</file>